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15748" w14:textId="77777777" w:rsidR="00774171" w:rsidRDefault="002B1F0D" w:rsidP="00774171">
      <w:pPr>
        <w:pStyle w:val="Nadpis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Trebuchet MS" w:hAnsi="Trebuchet MS"/>
          <w:b w:val="0"/>
          <w:bCs w:val="0"/>
          <w:color w:val="507D52"/>
          <w:sz w:val="45"/>
          <w:szCs w:val="45"/>
        </w:rPr>
      </w:pPr>
      <w:r>
        <w:t>S</w:t>
      </w:r>
      <w:r w:rsidR="00774171" w:rsidRPr="00774171">
        <w:t>vazy</w:t>
      </w:r>
    </w:p>
    <w:p w14:paraId="74DE2F68" w14:textId="77777777" w:rsidR="00774171" w:rsidRDefault="00774171" w:rsidP="00774171">
      <w:pPr>
        <w:pStyle w:val="Nadpis2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Trebuchet MS" w:hAnsi="Trebuchet MS"/>
          <w:b w:val="0"/>
          <w:bCs w:val="0"/>
          <w:color w:val="507D52"/>
          <w:sz w:val="45"/>
          <w:szCs w:val="45"/>
        </w:rPr>
      </w:pPr>
    </w:p>
    <w:p w14:paraId="41B47D02" w14:textId="77777777" w:rsidR="00DB5330" w:rsidRDefault="002B1F0D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64ED7CA" wp14:editId="19B926E5">
            <wp:extent cx="1358709" cy="828675"/>
            <wp:effectExtent l="0" t="0" r="0" b="0"/>
            <wp:docPr id="18" name="Obrázek 18" descr="VÃ½sledek obrÃ¡zku pro stredocesky badmin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Ã½sledek obrÃ¡zku pro stredocesky badminto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39" cy="8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A936" w14:textId="3E8CFC36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Badminton</w:t>
      </w:r>
    </w:p>
    <w:p w14:paraId="0EE13CFC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Předseda: Petr Martinec</w:t>
      </w:r>
    </w:p>
    <w:p w14:paraId="4C4FA8CD" w14:textId="77777777" w:rsidR="00DB5330" w:rsidRDefault="00774171" w:rsidP="00DB5330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  605/820790     E-mail:</w:t>
      </w:r>
      <w:hyperlink r:id="rId6" w:history="1">
        <w:r>
          <w:rPr>
            <w:rStyle w:val="Hypertextovodkaz"/>
            <w:rFonts w:ascii="Arial" w:hAnsi="Arial" w:cs="Arial"/>
            <w:color w:val="111111"/>
            <w:sz w:val="20"/>
            <w:szCs w:val="20"/>
            <w:bdr w:val="none" w:sz="0" w:space="0" w:color="auto" w:frame="1"/>
          </w:rPr>
          <w:t>petrmartinec@yahoo.com</w:t>
        </w:r>
      </w:hyperlink>
    </w:p>
    <w:p w14:paraId="365C2CEA" w14:textId="634E423A" w:rsidR="00774171" w:rsidRDefault="00774171" w:rsidP="00DB5330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7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http://stredoceskybadminton.webnode.cz/</w:t>
        </w:r>
      </w:hyperlink>
    </w:p>
    <w:p w14:paraId="0933CF06" w14:textId="77777777" w:rsidR="007211EA" w:rsidRDefault="00DB5330" w:rsidP="00774171"/>
    <w:p w14:paraId="36CAA123" w14:textId="77777777" w:rsidR="00DB5330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F15CFBE" wp14:editId="32CFA0D6">
            <wp:extent cx="1047750" cy="1047750"/>
            <wp:effectExtent l="0" t="0" r="0" b="0"/>
            <wp:docPr id="2" name="Obrázek 2" descr="VÃ½sledek obrÃ¡zku pro ÄeskÃ¡ baseballovÃ¡ asoci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ÄeskÃ¡ baseballovÃ¡ asoci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CDA2" w14:textId="5175FF29" w:rsidR="00774171" w:rsidRPr="00DB5330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 xml:space="preserve">Česká baseballová asociace – </w:t>
      </w:r>
      <w:proofErr w:type="spellStart"/>
      <w:r>
        <w:rPr>
          <w:rStyle w:val="Siln"/>
          <w:rFonts w:ascii="Arial" w:hAnsi="Arial" w:cs="Arial"/>
          <w:color w:val="333333"/>
          <w:bdr w:val="none" w:sz="0" w:space="0" w:color="auto" w:frame="1"/>
        </w:rPr>
        <w:t>obl</w:t>
      </w:r>
      <w:proofErr w:type="spellEnd"/>
      <w:r>
        <w:rPr>
          <w:rStyle w:val="Siln"/>
          <w:rFonts w:ascii="Arial" w:hAnsi="Arial" w:cs="Arial"/>
          <w:color w:val="333333"/>
          <w:bdr w:val="none" w:sz="0" w:space="0" w:color="auto" w:frame="1"/>
        </w:rPr>
        <w:t xml:space="preserve">. </w:t>
      </w:r>
      <w:proofErr w:type="spellStart"/>
      <w:r>
        <w:rPr>
          <w:rStyle w:val="Siln"/>
          <w:rFonts w:ascii="Arial" w:hAnsi="Arial" w:cs="Arial"/>
          <w:color w:val="333333"/>
          <w:bdr w:val="none" w:sz="0" w:space="0" w:color="auto" w:frame="1"/>
        </w:rPr>
        <w:t>prac</w:t>
      </w:r>
      <w:proofErr w:type="spellEnd"/>
      <w:r>
        <w:rPr>
          <w:rStyle w:val="Siln"/>
          <w:rFonts w:ascii="Arial" w:hAnsi="Arial" w:cs="Arial"/>
          <w:color w:val="333333"/>
          <w:bdr w:val="none" w:sz="0" w:space="0" w:color="auto" w:frame="1"/>
        </w:rPr>
        <w:t>. střední Čechy</w:t>
      </w:r>
    </w:p>
    <w:p w14:paraId="5E727905" w14:textId="4C9DE873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 Radek Zima </w:t>
      </w:r>
    </w:p>
    <w:p w14:paraId="5966065B" w14:textId="77777777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6899A55B" w14:textId="16947C02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 773/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114496  E-mail</w:t>
      </w:r>
      <w:proofErr w:type="gramEnd"/>
      <w:r>
        <w:rPr>
          <w:rFonts w:ascii="Arial" w:hAnsi="Arial" w:cs="Arial"/>
          <w:color w:val="333333"/>
          <w:sz w:val="20"/>
          <w:szCs w:val="20"/>
        </w:rPr>
        <w:t>:</w:t>
      </w:r>
      <w:hyperlink r:id="rId9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zimar@seznam.cz</w:t>
        </w:r>
      </w:hyperlink>
    </w:p>
    <w:p w14:paraId="69698D84" w14:textId="348B6A5A" w:rsidR="00774171" w:rsidRDefault="00DB5330" w:rsidP="00774171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Web: </w:t>
      </w:r>
      <w:hyperlink r:id="rId10" w:history="1">
        <w:r>
          <w:rPr>
            <w:rStyle w:val="Hypertextovodkaz"/>
          </w:rPr>
          <w:t>https://m.baseball.cz/</w:t>
        </w:r>
      </w:hyperlink>
    </w:p>
    <w:p w14:paraId="637BD83C" w14:textId="212351F6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</w:pPr>
    </w:p>
    <w:p w14:paraId="630C0DE0" w14:textId="607D3D77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</w:pPr>
    </w:p>
    <w:p w14:paraId="3FABD812" w14:textId="77777777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83C228" w14:textId="77777777" w:rsidR="00DB5330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25A1279" wp14:editId="348398E7">
            <wp:extent cx="1446187" cy="638175"/>
            <wp:effectExtent l="0" t="0" r="0" b="0"/>
            <wp:docPr id="3" name="Obrázek 3" descr="VÃ½sledek obrÃ¡zku pro StÅedoÄeskÃ½ svaz cyklis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StÅedoÄeskÃ½ svaz cyklisti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53" cy="6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EBA7" w14:textId="705C35AB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svaz cyklistiky</w:t>
      </w:r>
    </w:p>
    <w:p w14:paraId="346B3252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Předseda: Jan Slavíček</w:t>
      </w:r>
    </w:p>
    <w:p w14:paraId="0F7646AA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777/722710      E-mail: </w:t>
      </w:r>
      <w:hyperlink r:id="rId12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info.scsc@seznam.cz</w:t>
        </w:r>
      </w:hyperlink>
    </w:p>
    <w:p w14:paraId="47819730" w14:textId="1765ED47" w:rsidR="00774171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color w:val="507D52"/>
          <w:sz w:val="20"/>
          <w:szCs w:val="20"/>
          <w:u w:val="none"/>
          <w:bdr w:val="none" w:sz="0" w:space="0" w:color="auto" w:frame="1"/>
        </w:rPr>
      </w:pPr>
      <w:hyperlink r:id="rId13" w:history="1">
        <w:r w:rsidR="00774171"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slavicek.honza@seznam.cz</w:t>
        </w:r>
      </w:hyperlink>
    </w:p>
    <w:p w14:paraId="3C4C89AC" w14:textId="2C6DF620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Hypertextovodkaz"/>
          <w:rFonts w:ascii="Arial" w:hAnsi="Arial" w:cs="Arial"/>
          <w:color w:val="507D52"/>
          <w:sz w:val="20"/>
          <w:szCs w:val="20"/>
          <w:u w:val="none"/>
          <w:bdr w:val="none" w:sz="0" w:space="0" w:color="auto" w:frame="1"/>
        </w:rPr>
        <w:t xml:space="preserve">web: </w:t>
      </w:r>
      <w:hyperlink r:id="rId14" w:history="1">
        <w:r>
          <w:rPr>
            <w:rStyle w:val="Hypertextovodkaz"/>
          </w:rPr>
          <w:t>http://www.stredoceskysvazcyklistiky.cz/</w:t>
        </w:r>
      </w:hyperlink>
    </w:p>
    <w:p w14:paraId="5191E574" w14:textId="77777777" w:rsidR="00774171" w:rsidRDefault="00774171" w:rsidP="00774171"/>
    <w:p w14:paraId="203E8B66" w14:textId="77777777" w:rsidR="00DB5330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78DB3CE" wp14:editId="5237B02A">
            <wp:extent cx="1107176" cy="619125"/>
            <wp:effectExtent l="0" t="0" r="0" b="0"/>
            <wp:docPr id="4" name="Obrázek 4" descr="https://www.ceskyflorbal.cz/novatvar/images/gallery/second/1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eskyflorbal.cz/novatvar/images/gallery/second/1-ful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365" cy="6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64E3" w14:textId="05BC34B4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Český florbal</w:t>
      </w:r>
    </w:p>
    <w:p w14:paraId="0D5738D3" w14:textId="4474B704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Sekretář:</w:t>
      </w:r>
      <w:r w:rsidR="00DB5330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Lukáš Bauer   </w:t>
      </w:r>
    </w:p>
    <w:p w14:paraId="662BC0C1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734 265 621   E-mail: </w:t>
      </w:r>
      <w:hyperlink r:id="rId16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bauer@ceskyflorbal.cz</w:t>
        </w:r>
      </w:hyperlink>
    </w:p>
    <w:p w14:paraId="378E9E9B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17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www.cfbu.cz</w:t>
        </w:r>
      </w:hyperlink>
      <w:r>
        <w:rPr>
          <w:rFonts w:ascii="Arial" w:hAnsi="Arial" w:cs="Arial"/>
          <w:color w:val="333333"/>
          <w:sz w:val="20"/>
          <w:szCs w:val="20"/>
        </w:rPr>
        <w:t>  </w:t>
      </w:r>
    </w:p>
    <w:p w14:paraId="756768C3" w14:textId="77777777" w:rsidR="00774171" w:rsidRDefault="00774171" w:rsidP="00774171"/>
    <w:p w14:paraId="3E42C14A" w14:textId="77777777" w:rsidR="00DB5330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3D6E1C4A" wp14:editId="44402557">
            <wp:extent cx="1200150" cy="1285875"/>
            <wp:effectExtent l="0" t="0" r="0" b="0"/>
            <wp:docPr id="5" name="Obrázek 5" descr="StÅedoÄeskÃ½ krajskÃ½ fotbalovÃ½ sv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ÅedoÄeskÃ½ krajskÃ½ fotbalovÃ½ svaz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F37C" w14:textId="60EB4F01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krajský fotbalový svaz</w:t>
      </w:r>
    </w:p>
    <w:p w14:paraId="59CB8C39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Předseda:  Miroslav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Liba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  </w:t>
      </w:r>
      <w:hyperlink r:id="rId19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liba@skfs.cz</w:t>
        </w:r>
      </w:hyperlink>
    </w:p>
    <w:p w14:paraId="70CF5F0A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Sekretář: Zdeněk Tasch </w:t>
      </w:r>
    </w:p>
    <w:p w14:paraId="5E7DF7E5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602/343645   E-mail:  </w:t>
      </w:r>
      <w:hyperlink r:id="rId20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fot@cuscz.cz</w:t>
        </w:r>
      </w:hyperlink>
    </w:p>
    <w:p w14:paraId="219BF05F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21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www.skfs.cz</w:t>
        </w:r>
      </w:hyperlink>
    </w:p>
    <w:p w14:paraId="766140BA" w14:textId="77777777" w:rsidR="00774171" w:rsidRDefault="00774171" w:rsidP="00774171"/>
    <w:p w14:paraId="2A026826" w14:textId="77777777" w:rsidR="00DB5330" w:rsidRDefault="00774171" w:rsidP="0077417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>
        <w:rPr>
          <w:noProof/>
        </w:rPr>
        <w:drawing>
          <wp:inline distT="0" distB="0" distL="0" distR="0" wp14:anchorId="6BE54801" wp14:editId="5608408E">
            <wp:extent cx="2409825" cy="904875"/>
            <wp:effectExtent l="0" t="0" r="0" b="0"/>
            <wp:docPr id="6" name="Obrázek 6" descr="DomÅ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mÅ¯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2612" w14:textId="21FE0B40" w:rsidR="00774171" w:rsidRDefault="00774171" w:rsidP="0077417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7417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Středočeský krajský svaz házené</w:t>
      </w:r>
      <w:r w:rsidRPr="0077417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 xml:space="preserve">Předseda: Libor Skružný </w:t>
      </w:r>
    </w:p>
    <w:p w14:paraId="09AA35D1" w14:textId="77777777" w:rsidR="00774171" w:rsidRPr="00774171" w:rsidRDefault="00774171" w:rsidP="0077417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7417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Tel.:603839879 E-mail:</w:t>
      </w:r>
      <w:hyperlink r:id="rId23" w:history="1">
        <w:r w:rsidRPr="00774171">
          <w:rPr>
            <w:rFonts w:ascii="Arial" w:eastAsia="Times New Roman" w:hAnsi="Arial" w:cs="Arial"/>
            <w:color w:val="507D52"/>
            <w:sz w:val="20"/>
            <w:szCs w:val="20"/>
            <w:u w:val="single"/>
            <w:bdr w:val="none" w:sz="0" w:space="0" w:color="auto" w:frame="1"/>
            <w:lang w:eastAsia="cs-CZ"/>
          </w:rPr>
          <w:t>lskruzny@seznam.cz</w:t>
        </w:r>
      </w:hyperlink>
      <w:r w:rsidRPr="00774171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proofErr w:type="spellStart"/>
      <w:proofErr w:type="gramStart"/>
      <w:r w:rsidRPr="0077417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Web</w:t>
      </w:r>
      <w:proofErr w:type="gramEnd"/>
      <w:r w:rsidRPr="00774171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</w:t>
      </w:r>
      <w:hyperlink r:id="rId24" w:history="1">
        <w:r w:rsidRPr="00774171">
          <w:rPr>
            <w:rFonts w:ascii="Arial" w:eastAsia="Times New Roman" w:hAnsi="Arial" w:cs="Arial"/>
            <w:color w:val="507D52"/>
            <w:sz w:val="20"/>
            <w:szCs w:val="20"/>
            <w:u w:val="single"/>
            <w:bdr w:val="none" w:sz="0" w:space="0" w:color="auto" w:frame="1"/>
            <w:lang w:eastAsia="cs-CZ"/>
          </w:rPr>
          <w:t>http</w:t>
        </w:r>
        <w:proofErr w:type="spellEnd"/>
        <w:r w:rsidRPr="00774171">
          <w:rPr>
            <w:rFonts w:ascii="Arial" w:eastAsia="Times New Roman" w:hAnsi="Arial" w:cs="Arial"/>
            <w:color w:val="507D52"/>
            <w:sz w:val="20"/>
            <w:szCs w:val="20"/>
            <w:u w:val="single"/>
            <w:bdr w:val="none" w:sz="0" w:space="0" w:color="auto" w:frame="1"/>
            <w:lang w:eastAsia="cs-CZ"/>
          </w:rPr>
          <w:t>://sksh.chf.cz</w:t>
        </w:r>
      </w:hyperlink>
    </w:p>
    <w:p w14:paraId="61DF4C05" w14:textId="77777777" w:rsidR="00774171" w:rsidRDefault="00774171" w:rsidP="00774171"/>
    <w:p w14:paraId="0980B187" w14:textId="77777777" w:rsidR="00DB5330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5A15A89" wp14:editId="6A1AF02A">
            <wp:extent cx="1879494" cy="409575"/>
            <wp:effectExtent l="0" t="0" r="6985" b="0"/>
            <wp:docPr id="7" name="Obrázek 7" descr="Hokej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kejba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46" cy="4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4564" w14:textId="396241BD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 xml:space="preserve">Regionální svaz hokejbalu </w:t>
      </w:r>
      <w:proofErr w:type="gramStart"/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</w:t>
      </w:r>
      <w:proofErr w:type="gramEnd"/>
    </w:p>
    <w:p w14:paraId="5D96E48B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Sekretář: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Skramužský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Marek</w:t>
      </w:r>
    </w:p>
    <w:p w14:paraId="00CA92D3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Tel.: 731 205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552  E-mail</w:t>
      </w:r>
      <w:proofErr w:type="gramEnd"/>
      <w:r>
        <w:rPr>
          <w:rFonts w:ascii="Arial" w:hAnsi="Arial" w:cs="Arial"/>
          <w:color w:val="333333"/>
          <w:sz w:val="20"/>
          <w:szCs w:val="20"/>
        </w:rPr>
        <w:t>: </w:t>
      </w:r>
      <w:hyperlink r:id="rId26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skramuzsky@hokejbal.cz</w:t>
        </w:r>
      </w:hyperlink>
    </w:p>
    <w:p w14:paraId="766F5276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27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http://www.hokejbal-stred.cz</w:t>
        </w:r>
      </w:hyperlink>
    </w:p>
    <w:p w14:paraId="27BB6059" w14:textId="77777777" w:rsidR="00774171" w:rsidRDefault="00774171" w:rsidP="00774171"/>
    <w:p w14:paraId="5F31E55C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bCs w:val="0"/>
          <w:noProof/>
          <w:color w:val="333333"/>
          <w:bdr w:val="none" w:sz="0" w:space="0" w:color="auto" w:frame="1"/>
        </w:rPr>
        <w:drawing>
          <wp:inline distT="0" distB="0" distL="0" distR="0" wp14:anchorId="267C7684" wp14:editId="0FDB7814">
            <wp:extent cx="1299125" cy="1304925"/>
            <wp:effectExtent l="0" t="0" r="0" b="0"/>
            <wp:docPr id="9" name="Obrázek 9" descr="C:\Users\janha\AppData\Local\Microsoft\Windows\INetCache\Content.MSO\472C23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nha\AppData\Local\Microsoft\Windows\INetCache\Content.MSO\472C23AD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90" cy="131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BEF80" w14:textId="29272E8F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 xml:space="preserve">Krajský svaz juda Středočeského kraje </w:t>
      </w:r>
      <w:proofErr w:type="spellStart"/>
      <w:r>
        <w:rPr>
          <w:rStyle w:val="Siln"/>
          <w:rFonts w:ascii="Arial" w:hAnsi="Arial" w:cs="Arial"/>
          <w:color w:val="333333"/>
          <w:bdr w:val="none" w:sz="0" w:space="0" w:color="auto" w:frame="1"/>
        </w:rPr>
        <w:t>o.s</w:t>
      </w:r>
      <w:proofErr w:type="spellEnd"/>
      <w:r>
        <w:rPr>
          <w:rStyle w:val="Siln"/>
          <w:rFonts w:ascii="Arial" w:hAnsi="Arial" w:cs="Arial"/>
          <w:color w:val="333333"/>
          <w:bdr w:val="none" w:sz="0" w:space="0" w:color="auto" w:frame="1"/>
        </w:rPr>
        <w:t>.</w:t>
      </w:r>
    </w:p>
    <w:p w14:paraId="79CFF20A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Martin Horský </w:t>
      </w:r>
    </w:p>
    <w:p w14:paraId="39856318" w14:textId="1838EA38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777/004442 E-mail: </w:t>
      </w:r>
      <w:hyperlink r:id="rId29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martinhorsky@email.cz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Web</w:t>
      </w:r>
      <w:proofErr w:type="gramEnd"/>
      <w:r>
        <w:rPr>
          <w:rFonts w:ascii="Arial" w:hAnsi="Arial" w:cs="Arial"/>
          <w:color w:val="333333"/>
          <w:sz w:val="20"/>
          <w:szCs w:val="20"/>
        </w:rPr>
        <w:t>: </w:t>
      </w:r>
      <w:hyperlink r:id="rId30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stredoceskyjudo.wz.cz</w:t>
        </w:r>
      </w:hyperlink>
      <w:r>
        <w:rPr>
          <w:rFonts w:ascii="Arial" w:hAnsi="Arial" w:cs="Arial"/>
          <w:color w:val="333333"/>
          <w:sz w:val="20"/>
          <w:szCs w:val="20"/>
        </w:rPr>
        <w:t xml:space="preserve">  </w:t>
      </w:r>
    </w:p>
    <w:p w14:paraId="4D375421" w14:textId="77777777" w:rsidR="00774171" w:rsidRDefault="00774171" w:rsidP="00774171"/>
    <w:p w14:paraId="5EA3499B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>Středočeský krajský kuželkářský svaz</w:t>
      </w:r>
    </w:p>
    <w:p w14:paraId="394BB46C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Jiří Miláček Tel.: 608/917161 </w:t>
      </w:r>
    </w:p>
    <w:p w14:paraId="28556967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E-mail: </w:t>
      </w:r>
      <w:hyperlink r:id="rId31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jirkamilka@atlas.cz</w:t>
        </w:r>
      </w:hyperlink>
    </w:p>
    <w:p w14:paraId="6FB969E9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32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http://skks.obel.cz/</w:t>
        </w:r>
      </w:hyperlink>
    </w:p>
    <w:p w14:paraId="3720F326" w14:textId="77777777" w:rsidR="00774171" w:rsidRDefault="00774171" w:rsidP="00774171"/>
    <w:p w14:paraId="061CDB0A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lastRenderedPageBreak/>
        <w:t>Středočeská krajská komise krasobruslení</w:t>
      </w:r>
    </w:p>
    <w:p w14:paraId="1C0BC722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Předseda:   </w:t>
      </w:r>
      <w:proofErr w:type="gramEnd"/>
      <w:r>
        <w:rPr>
          <w:rFonts w:ascii="Arial" w:hAnsi="Arial" w:cs="Arial"/>
          <w:color w:val="333333"/>
          <w:sz w:val="20"/>
          <w:szCs w:val="20"/>
        </w:rPr>
        <w:t>Rudolf Vácha</w:t>
      </w:r>
    </w:p>
    <w:p w14:paraId="0AE3152F" w14:textId="0697C8B1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  <w:rFonts w:ascii="Arial" w:hAnsi="Arial" w:cs="Arial"/>
          <w:color w:val="507D52"/>
          <w:sz w:val="20"/>
          <w:szCs w:val="20"/>
          <w:u w:val="none"/>
          <w:bdr w:val="none" w:sz="0" w:space="0" w:color="auto" w:frame="1"/>
        </w:rPr>
      </w:pPr>
      <w:r>
        <w:rPr>
          <w:rFonts w:ascii="Arial" w:hAnsi="Arial" w:cs="Arial"/>
          <w:color w:val="333333"/>
          <w:sz w:val="20"/>
          <w:szCs w:val="20"/>
        </w:rPr>
        <w:t>Tel.:  724/142153                E-mail:  </w:t>
      </w:r>
      <w:hyperlink r:id="rId33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rudolf.vacha@motormelnik.cz</w:t>
        </w:r>
      </w:hyperlink>
    </w:p>
    <w:p w14:paraId="07FAD21F" w14:textId="77A7E7DE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Hypertextovodkaz"/>
          <w:rFonts w:ascii="Arial" w:hAnsi="Arial" w:cs="Arial"/>
          <w:color w:val="507D52"/>
          <w:sz w:val="20"/>
          <w:szCs w:val="20"/>
          <w:u w:val="none"/>
          <w:bdr w:val="none" w:sz="0" w:space="0" w:color="auto" w:frame="1"/>
        </w:rPr>
        <w:t xml:space="preserve">Web: </w:t>
      </w:r>
      <w:hyperlink r:id="rId34" w:history="1">
        <w:r>
          <w:rPr>
            <w:rStyle w:val="Hypertextovodkaz"/>
          </w:rPr>
          <w:t>https://www.czechskating.org/</w:t>
        </w:r>
      </w:hyperlink>
    </w:p>
    <w:p w14:paraId="44B05788" w14:textId="77777777" w:rsidR="00774171" w:rsidRDefault="00774171" w:rsidP="00774171"/>
    <w:p w14:paraId="166B9E4C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19A4DBC" wp14:editId="47A52786">
            <wp:extent cx="1872343" cy="800100"/>
            <wp:effectExtent l="0" t="0" r="0" b="0"/>
            <wp:docPr id="11" name="Obrázek 11" descr="VÃ½sledek obrÃ¡zku pro stredocesky hok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Ã½sledek obrÃ¡zku pro stredocesky hokej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67" cy="8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E3BC" w14:textId="7F7714F3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krajský svaz ledního hokeje</w:t>
      </w:r>
    </w:p>
    <w:p w14:paraId="6E9F6947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Milan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Hněvsa</w:t>
      </w:r>
      <w:proofErr w:type="spellEnd"/>
    </w:p>
    <w:p w14:paraId="7496BBA8" w14:textId="41E7D6B1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Tel.:606/415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087  E-mail</w:t>
      </w:r>
      <w:proofErr w:type="gramEnd"/>
      <w:r>
        <w:rPr>
          <w:rFonts w:ascii="Arial" w:hAnsi="Arial" w:cs="Arial"/>
          <w:color w:val="333333"/>
          <w:sz w:val="20"/>
          <w:szCs w:val="20"/>
        </w:rPr>
        <w:t>: </w:t>
      </w:r>
      <w:hyperlink r:id="rId36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hnevsa@unifleg.cz</w:t>
        </w:r>
      </w:hyperlink>
    </w:p>
    <w:p w14:paraId="798FE1EF" w14:textId="77777777" w:rsidR="00DB5330" w:rsidRDefault="00DB5330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14:paraId="55AA0767" w14:textId="39A4925E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Sekretář: Věra Janečková               </w:t>
      </w:r>
    </w:p>
    <w:p w14:paraId="76EADF7E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731/ 465 096     602/270903    E-mail: </w:t>
      </w:r>
      <w:hyperlink r:id="rId37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puk@cuscz.cz</w:t>
        </w:r>
      </w:hyperlink>
    </w:p>
    <w:p w14:paraId="2B8CE640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38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http://www.stredoceskyhokej.cz/</w:t>
        </w:r>
      </w:hyperlink>
    </w:p>
    <w:p w14:paraId="5769FA4B" w14:textId="77777777" w:rsidR="00774171" w:rsidRDefault="00774171" w:rsidP="00774171"/>
    <w:p w14:paraId="612C8DB1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bCs w:val="0"/>
          <w:noProof/>
          <w:color w:val="333333"/>
          <w:bdr w:val="none" w:sz="0" w:space="0" w:color="auto" w:frame="1"/>
        </w:rPr>
        <w:drawing>
          <wp:inline distT="0" distB="0" distL="0" distR="0" wp14:anchorId="25EA0DD5" wp14:editId="1F21692A">
            <wp:extent cx="1110343" cy="971550"/>
            <wp:effectExtent l="0" t="0" r="0" b="0"/>
            <wp:docPr id="12" name="Obrázek 12" descr="C:\Users\janha\AppData\Local\Microsoft\Windows\INetCache\Content.MSO\DC911D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nha\AppData\Local\Microsoft\Windows\INetCache\Content.MSO\DC911D49.tm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1" cy="9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EF4F" w14:textId="76241452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Krajský svaz</w:t>
      </w:r>
      <w:r>
        <w:rPr>
          <w:rStyle w:val="Siln"/>
          <w:rFonts w:ascii="Arial" w:hAnsi="Arial" w:cs="Arial"/>
          <w:color w:val="333333"/>
        </w:rPr>
        <w:t> lyžařů Středočeského kraje</w:t>
      </w:r>
    </w:p>
    <w:p w14:paraId="6CF057ED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Věra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Langmaierová</w:t>
      </w:r>
      <w:proofErr w:type="spellEnd"/>
    </w:p>
    <w:p w14:paraId="5B6A2212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737/226771   E-mail: </w:t>
      </w:r>
      <w:hyperlink r:id="rId40" w:history="1">
        <w:r>
          <w:rPr>
            <w:rStyle w:val="Hypertextovodkaz"/>
            <w:rFonts w:ascii="Arial" w:hAnsi="Arial" w:cs="Arial"/>
            <w:b/>
            <w:bCs/>
            <w:color w:val="507D52"/>
            <w:sz w:val="20"/>
            <w:szCs w:val="20"/>
            <w:u w:val="none"/>
            <w:bdr w:val="none" w:sz="0" w:space="0" w:color="auto" w:frame="1"/>
          </w:rPr>
          <w:t>langmaierova@volny.cz</w:t>
        </w:r>
      </w:hyperlink>
    </w:p>
    <w:p w14:paraId="11A9F9DD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</w:t>
      </w:r>
      <w:hyperlink r:id="rId41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http://www.czech-ski.com/index.php</w:t>
        </w:r>
      </w:hyperlink>
    </w:p>
    <w:p w14:paraId="40E34749" w14:textId="77777777" w:rsidR="00774171" w:rsidRDefault="00774171" w:rsidP="00774171"/>
    <w:p w14:paraId="6A32979B" w14:textId="1AD9B4CA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M</w:t>
      </w:r>
      <w:r w:rsidR="00DB5330">
        <w:rPr>
          <w:rStyle w:val="Siln"/>
          <w:rFonts w:ascii="Arial" w:hAnsi="Arial" w:cs="Arial"/>
          <w:color w:val="333333"/>
          <w:bdr w:val="none" w:sz="0" w:space="0" w:color="auto" w:frame="1"/>
        </w:rPr>
        <w:t>oderní gymnastika</w:t>
      </w:r>
    </w:p>
    <w:p w14:paraId="31EEF837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Předseda:  Petra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Smějová                                                                                              </w:t>
      </w:r>
    </w:p>
    <w:p w14:paraId="37B526D4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607/816993                E-mail: </w:t>
      </w:r>
      <w:hyperlink r:id="rId42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petra.henigova.smejova@gmail.com</w:t>
        </w:r>
      </w:hyperlink>
    </w:p>
    <w:p w14:paraId="3B9F6C7B" w14:textId="77777777" w:rsidR="00774171" w:rsidRDefault="00774171" w:rsidP="00774171"/>
    <w:p w14:paraId="5A5E5FCA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FCC405B" wp14:editId="39CDC391">
            <wp:extent cx="1119900" cy="657225"/>
            <wp:effectExtent l="0" t="0" r="4445" b="0"/>
            <wp:docPr id="13" name="Obrázek 13" descr="VÃ½sledek obrÃ¡zku pro svaz nÃ¡rodnÃ­ hÃ¡zen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Ã½sledek obrÃ¡zku pro svaz nÃ¡rodnÃ­ hÃ¡zenÃ©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70" cy="661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7FE0" w14:textId="5C699AA4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Oblastní soutěžní komise národní házené</w:t>
      </w:r>
    </w:p>
    <w:p w14:paraId="3063A25F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Ladislava Janková </w:t>
      </w:r>
    </w:p>
    <w:p w14:paraId="7958E2DC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603/147358 E-mail: </w:t>
      </w:r>
      <w:hyperlink r:id="rId44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ladislava-jankova@beck.cz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Web</w:t>
      </w:r>
      <w:proofErr w:type="gramEnd"/>
      <w:r>
        <w:rPr>
          <w:rFonts w:ascii="Arial" w:hAnsi="Arial" w:cs="Arial"/>
          <w:color w:val="333333"/>
          <w:sz w:val="20"/>
          <w:szCs w:val="20"/>
        </w:rPr>
        <w:t>: http://svaznarodnihazene.cz/</w:t>
      </w:r>
    </w:p>
    <w:p w14:paraId="620415A5" w14:textId="77777777" w:rsidR="00774171" w:rsidRDefault="00774171" w:rsidP="00774171"/>
    <w:p w14:paraId="51BF415E" w14:textId="77777777" w:rsidR="00AD7E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noProof/>
        </w:rPr>
      </w:pPr>
    </w:p>
    <w:p w14:paraId="76944845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25D469B8" wp14:editId="60E87BBA">
            <wp:extent cx="1371601" cy="1200150"/>
            <wp:effectExtent l="0" t="0" r="0" b="0"/>
            <wp:docPr id="14" name="Obrázek 14" descr="VÃ½sledek obrÃ¡zku pro stredocesky nohejb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Ã½sledek obrÃ¡zku pro stredocesky nohejba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76" r="81481"/>
                    <a:stretch/>
                  </pic:blipFill>
                  <pic:spPr bwMode="auto">
                    <a:xfrm>
                      <a:off x="0" y="0"/>
                      <a:ext cx="1380179" cy="120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B989A" w14:textId="2CF96494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Krajská nohejbalová soutěžní komise</w:t>
      </w:r>
    </w:p>
    <w:p w14:paraId="565A2389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Peter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Rackovský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5B122592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776/245430 E-mail: </w:t>
      </w:r>
      <w:hyperlink r:id="rId46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rackovskypeter@seznam.cz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Web</w:t>
      </w:r>
      <w:proofErr w:type="gramEnd"/>
      <w:r>
        <w:rPr>
          <w:rFonts w:ascii="Arial" w:hAnsi="Arial" w:cs="Arial"/>
          <w:color w:val="333333"/>
          <w:sz w:val="20"/>
          <w:szCs w:val="20"/>
        </w:rPr>
        <w:t>: </w:t>
      </w:r>
      <w:hyperlink r:id="rId47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http://www.stredoceskynohejbal.cz/</w:t>
        </w:r>
      </w:hyperlink>
    </w:p>
    <w:p w14:paraId="623833F8" w14:textId="77777777" w:rsidR="00774171" w:rsidRDefault="00774171" w:rsidP="00774171"/>
    <w:p w14:paraId="34A030C8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bCs w:val="0"/>
          <w:noProof/>
          <w:color w:val="333333"/>
          <w:bdr w:val="none" w:sz="0" w:space="0" w:color="auto" w:frame="1"/>
        </w:rPr>
        <w:drawing>
          <wp:inline distT="0" distB="0" distL="0" distR="0" wp14:anchorId="51DF7E23" wp14:editId="05F6F051">
            <wp:extent cx="2526072" cy="942975"/>
            <wp:effectExtent l="0" t="0" r="7620" b="0"/>
            <wp:docPr id="15" name="Obrázek 15" descr="C:\Users\janha\AppData\Local\Microsoft\Windows\INetCache\Content.MSO\EBA42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nha\AppData\Local\Microsoft\Windows\INetCache\Content.MSO\EBA42A5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51" cy="95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5680A" w14:textId="77777777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</w:p>
    <w:p w14:paraId="212E9A72" w14:textId="007C4951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krajský svaz plavání</w:t>
      </w:r>
    </w:p>
    <w:p w14:paraId="13E7C9BB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Předseda:   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    Miloslav Lhotka</w:t>
      </w:r>
    </w:p>
    <w:p w14:paraId="3E32B4E5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  737/884985                E-mail: </w:t>
      </w:r>
      <w:hyperlink r:id="rId49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Miloslav.Lhotka@vscht.cz</w:t>
        </w:r>
      </w:hyperlink>
    </w:p>
    <w:p w14:paraId="3A52843E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 </w:t>
      </w:r>
      <w:hyperlink r:id="rId50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http://www.czechswimming.cz/</w:t>
        </w:r>
      </w:hyperlink>
    </w:p>
    <w:p w14:paraId="0AA80A34" w14:textId="77777777" w:rsidR="00774171" w:rsidRDefault="00774171" w:rsidP="00774171"/>
    <w:p w14:paraId="5B5B4DFF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bCs w:val="0"/>
          <w:noProof/>
          <w:color w:val="333333"/>
          <w:bdr w:val="none" w:sz="0" w:space="0" w:color="auto" w:frame="1"/>
        </w:rPr>
        <w:drawing>
          <wp:inline distT="0" distB="0" distL="0" distR="0" wp14:anchorId="6D6E009B" wp14:editId="301A2874">
            <wp:extent cx="1600200" cy="1600200"/>
            <wp:effectExtent l="0" t="0" r="0" b="0"/>
            <wp:docPr id="16" name="Obrázek 16" descr="C:\Users\janha\AppData\Local\Microsoft\Windows\INetCache\Content.MSO\101AB0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nha\AppData\Local\Microsoft\Windows\INetCache\Content.MSO\101AB0FB.tmp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31E6" w14:textId="3F4529A4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svaz stolního tenisu</w:t>
      </w:r>
    </w:p>
    <w:p w14:paraId="6233298E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Předseda: Tomáš Nekola</w:t>
      </w:r>
    </w:p>
    <w:p w14:paraId="5FCE2718" w14:textId="77777777" w:rsidR="00774171" w:rsidRDefault="00774171" w:rsidP="0077417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Sekretář: Tomáš Pachman        </w:t>
      </w:r>
    </w:p>
    <w:p w14:paraId="02BE9CE3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606/787662    E-mail: </w:t>
      </w:r>
      <w:hyperlink r:id="rId52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t.pachman@quick.cz</w:t>
        </w:r>
      </w:hyperlink>
    </w:p>
    <w:p w14:paraId="659569C8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Web:  </w:t>
      </w:r>
      <w:hyperlink r:id="rId53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http://www.stcstolnitenis.cz/index.php</w:t>
        </w:r>
      </w:hyperlink>
    </w:p>
    <w:p w14:paraId="30081C24" w14:textId="77777777" w:rsidR="00774171" w:rsidRDefault="00774171" w:rsidP="00774171"/>
    <w:p w14:paraId="422C4C92" w14:textId="26F3F3BB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</w:p>
    <w:p w14:paraId="77DA0248" w14:textId="01966A96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</w:p>
    <w:p w14:paraId="0283BBA9" w14:textId="12C2FA98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</w:p>
    <w:p w14:paraId="5D146109" w14:textId="71DB7038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</w:p>
    <w:p w14:paraId="0A6D03B1" w14:textId="77777777" w:rsidR="00DB5330" w:rsidRDefault="00DB53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bookmarkStart w:id="0" w:name="_GoBack"/>
      <w:bookmarkEnd w:id="0"/>
    </w:p>
    <w:p w14:paraId="38825F6C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</w:p>
    <w:p w14:paraId="26FBDA57" w14:textId="77777777" w:rsidR="00DB5330" w:rsidRDefault="00AD7E30" w:rsidP="00774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333333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768EC493" wp14:editId="5E1844D2">
            <wp:extent cx="2143125" cy="1095375"/>
            <wp:effectExtent l="0" t="0" r="9525" b="9525"/>
            <wp:docPr id="17" name="Obrázek 17" descr="VÃ½sledek obrÃ¡zku pro stredocesky sachovy sv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Ã½sledek obrÃ¡zku pro stredocesky sachovy svaz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78AA" w14:textId="58CC0C2C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šachový svaz</w:t>
      </w:r>
    </w:p>
    <w:p w14:paraId="40890812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Jaroslav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Satranský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64076D2F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775/650915 E-mail: </w:t>
      </w:r>
      <w:hyperlink r:id="rId55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j.satransky@tiscali.cz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Web</w:t>
      </w:r>
      <w:proofErr w:type="gramEnd"/>
      <w:r>
        <w:rPr>
          <w:rFonts w:ascii="Arial" w:hAnsi="Arial" w:cs="Arial"/>
          <w:color w:val="333333"/>
          <w:sz w:val="20"/>
          <w:szCs w:val="20"/>
        </w:rPr>
        <w:t>: </w:t>
      </w:r>
      <w:hyperlink r:id="rId56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http://www.stcsach.cz/</w:t>
        </w:r>
      </w:hyperlink>
    </w:p>
    <w:p w14:paraId="0BF48B54" w14:textId="77777777" w:rsidR="00774171" w:rsidRDefault="00774171" w:rsidP="00774171"/>
    <w:p w14:paraId="3F91D488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bdr w:val="none" w:sz="0" w:space="0" w:color="auto" w:frame="1"/>
        </w:rPr>
        <w:t>Středočeský svaz orientačních sportů</w:t>
      </w:r>
    </w:p>
    <w:p w14:paraId="58933607" w14:textId="77777777" w:rsid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Předseda: Pavel Vinš </w:t>
      </w:r>
    </w:p>
    <w:p w14:paraId="228C9578" w14:textId="77777777" w:rsidR="00774171" w:rsidRPr="00774171" w:rsidRDefault="00774171" w:rsidP="0077417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Tel.: 604/266113 E-mail: </w:t>
      </w:r>
      <w:hyperlink r:id="rId57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pavel.vins@zaket.cz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</w:rPr>
        <w:t>Web</w:t>
      </w:r>
      <w:proofErr w:type="gramEnd"/>
      <w:r>
        <w:rPr>
          <w:rFonts w:ascii="Arial" w:hAnsi="Arial" w:cs="Arial"/>
          <w:color w:val="333333"/>
          <w:sz w:val="20"/>
          <w:szCs w:val="20"/>
        </w:rPr>
        <w:t>: </w:t>
      </w:r>
      <w:hyperlink r:id="rId58" w:history="1">
        <w:r>
          <w:rPr>
            <w:rStyle w:val="Hypertextovodkaz"/>
            <w:rFonts w:ascii="Arial" w:hAnsi="Arial" w:cs="Arial"/>
            <w:color w:val="507D52"/>
            <w:sz w:val="20"/>
            <w:szCs w:val="20"/>
            <w:u w:val="none"/>
            <w:bdr w:val="none" w:sz="0" w:space="0" w:color="auto" w:frame="1"/>
          </w:rPr>
          <w:t>http://stredoceskaoblast.unas.cz/</w:t>
        </w:r>
      </w:hyperlink>
    </w:p>
    <w:sectPr w:rsidR="00774171" w:rsidRPr="0077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2A79"/>
    <w:multiLevelType w:val="multilevel"/>
    <w:tmpl w:val="1AB8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71"/>
    <w:rsid w:val="001B1B9C"/>
    <w:rsid w:val="002B1F0D"/>
    <w:rsid w:val="004A5735"/>
    <w:rsid w:val="00774171"/>
    <w:rsid w:val="00AD7E30"/>
    <w:rsid w:val="00D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C224"/>
  <w15:chartTrackingRefBased/>
  <w15:docId w15:val="{15F86348-DA16-4407-8044-7361EA0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4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41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77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417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7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lavicek.honza@seznam.cz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skramuzsky@hokejbal.cz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://www.skfs.cz/" TargetMode="External"/><Relationship Id="rId34" Type="http://schemas.openxmlformats.org/officeDocument/2006/relationships/hyperlink" Target="https://www.czechskating.org/" TargetMode="External"/><Relationship Id="rId42" Type="http://schemas.openxmlformats.org/officeDocument/2006/relationships/hyperlink" Target="mailto:petra.henigova.smejova@gmail.com" TargetMode="External"/><Relationship Id="rId47" Type="http://schemas.openxmlformats.org/officeDocument/2006/relationships/hyperlink" Target="http://www.stredoceskynohejbal.cz/" TargetMode="External"/><Relationship Id="rId50" Type="http://schemas.openxmlformats.org/officeDocument/2006/relationships/hyperlink" Target="http://www.czechswimming.cz/" TargetMode="External"/><Relationship Id="rId55" Type="http://schemas.openxmlformats.org/officeDocument/2006/relationships/hyperlink" Target="mailto:j.satransky@tiscali.cz" TargetMode="External"/><Relationship Id="rId7" Type="http://schemas.openxmlformats.org/officeDocument/2006/relationships/hyperlink" Target="http://stredoceskybadminton.webnode.cz/" TargetMode="External"/><Relationship Id="rId12" Type="http://schemas.openxmlformats.org/officeDocument/2006/relationships/hyperlink" Target="mailto:info.scsc@seznam.cz" TargetMode="External"/><Relationship Id="rId17" Type="http://schemas.openxmlformats.org/officeDocument/2006/relationships/hyperlink" Target="http://www.cfbu.cz/" TargetMode="External"/><Relationship Id="rId25" Type="http://schemas.openxmlformats.org/officeDocument/2006/relationships/image" Target="media/image7.png"/><Relationship Id="rId33" Type="http://schemas.openxmlformats.org/officeDocument/2006/relationships/hyperlink" Target="mailto:rudolf.vacha@motormelnik.cz" TargetMode="External"/><Relationship Id="rId38" Type="http://schemas.openxmlformats.org/officeDocument/2006/relationships/hyperlink" Target="http://www.stredoceskyhokej.cz/" TargetMode="External"/><Relationship Id="rId46" Type="http://schemas.openxmlformats.org/officeDocument/2006/relationships/hyperlink" Target="mailto:rackovskypeter@seznam.cz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uer@ceskyflorbal.cz" TargetMode="External"/><Relationship Id="rId20" Type="http://schemas.openxmlformats.org/officeDocument/2006/relationships/hyperlink" Target="mailto:fot@cucz.cz" TargetMode="External"/><Relationship Id="rId29" Type="http://schemas.openxmlformats.org/officeDocument/2006/relationships/hyperlink" Target="mailto:martinhorsky@email.cz" TargetMode="External"/><Relationship Id="rId41" Type="http://schemas.openxmlformats.org/officeDocument/2006/relationships/hyperlink" Target="http://www.czech-ski.com/index.php" TargetMode="External"/><Relationship Id="rId54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mailto:petrmartinec@yahoo.com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sksh.chf.cz/" TargetMode="External"/><Relationship Id="rId32" Type="http://schemas.openxmlformats.org/officeDocument/2006/relationships/hyperlink" Target="http://skks.obel.cz/" TargetMode="External"/><Relationship Id="rId37" Type="http://schemas.openxmlformats.org/officeDocument/2006/relationships/hyperlink" Target="mailto:puk@cuscz.cz" TargetMode="External"/><Relationship Id="rId40" Type="http://schemas.openxmlformats.org/officeDocument/2006/relationships/hyperlink" Target="mailto:langmaierova@volny.cz" TargetMode="External"/><Relationship Id="rId45" Type="http://schemas.openxmlformats.org/officeDocument/2006/relationships/image" Target="media/image12.png"/><Relationship Id="rId53" Type="http://schemas.openxmlformats.org/officeDocument/2006/relationships/hyperlink" Target="http://www.stcstolnitenis.cz/index.php" TargetMode="External"/><Relationship Id="rId58" Type="http://schemas.openxmlformats.org/officeDocument/2006/relationships/hyperlink" Target="http://stredoceskaoblast.unas.cz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mailto:lskruzny@seznam.cz" TargetMode="External"/><Relationship Id="rId28" Type="http://schemas.openxmlformats.org/officeDocument/2006/relationships/image" Target="media/image8.jpeg"/><Relationship Id="rId36" Type="http://schemas.openxmlformats.org/officeDocument/2006/relationships/hyperlink" Target="mailto:hnevsa@unifleg.cz" TargetMode="External"/><Relationship Id="rId49" Type="http://schemas.openxmlformats.org/officeDocument/2006/relationships/hyperlink" Target="mailto:cirnfusss@seznam.cz" TargetMode="External"/><Relationship Id="rId57" Type="http://schemas.openxmlformats.org/officeDocument/2006/relationships/hyperlink" Target="mailto:pavel.vins@zaket.cz" TargetMode="External"/><Relationship Id="rId10" Type="http://schemas.openxmlformats.org/officeDocument/2006/relationships/hyperlink" Target="https://m.baseball.cz/" TargetMode="External"/><Relationship Id="rId19" Type="http://schemas.openxmlformats.org/officeDocument/2006/relationships/hyperlink" Target="mailto:liba@skfs.cz" TargetMode="External"/><Relationship Id="rId31" Type="http://schemas.openxmlformats.org/officeDocument/2006/relationships/hyperlink" Target="mailto:jirkamilka@atlas.cz" TargetMode="External"/><Relationship Id="rId44" Type="http://schemas.openxmlformats.org/officeDocument/2006/relationships/hyperlink" Target="mailto:ladislava-jankova@beck.cz" TargetMode="External"/><Relationship Id="rId52" Type="http://schemas.openxmlformats.org/officeDocument/2006/relationships/hyperlink" Target="mailto:predseda@stcstolnitenis.cz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imar@seznam.cz" TargetMode="External"/><Relationship Id="rId14" Type="http://schemas.openxmlformats.org/officeDocument/2006/relationships/hyperlink" Target="http://www.stredoceskysvazcyklistiky.cz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hokejbal-stred.cz/" TargetMode="External"/><Relationship Id="rId30" Type="http://schemas.openxmlformats.org/officeDocument/2006/relationships/hyperlink" Target="http://stredoceskyjudo.wz.cz/" TargetMode="External"/><Relationship Id="rId35" Type="http://schemas.openxmlformats.org/officeDocument/2006/relationships/image" Target="media/image9.png"/><Relationship Id="rId43" Type="http://schemas.openxmlformats.org/officeDocument/2006/relationships/image" Target="media/image11.jpeg"/><Relationship Id="rId48" Type="http://schemas.openxmlformats.org/officeDocument/2006/relationships/image" Target="media/image13.jpeg"/><Relationship Id="rId56" Type="http://schemas.openxmlformats.org/officeDocument/2006/relationships/hyperlink" Target="http://www.stcsach.cz/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1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Hadraba</dc:creator>
  <cp:keywords/>
  <dc:description/>
  <cp:lastModifiedBy>Jan Hadraba</cp:lastModifiedBy>
  <cp:revision>2</cp:revision>
  <dcterms:created xsi:type="dcterms:W3CDTF">2019-01-15T08:41:00Z</dcterms:created>
  <dcterms:modified xsi:type="dcterms:W3CDTF">2019-09-12T08:03:00Z</dcterms:modified>
</cp:coreProperties>
</file>